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4B5B4F" w14:textId="0C595123" w:rsidR="0090032E" w:rsidRDefault="0090032E">
      <w:r>
        <w:rPr>
          <w:rFonts w:ascii="Times New Roman" w:hAnsi="Times New Roman" w:cs="Times New Roman"/>
          <w:noProof/>
          <w:color w:val="auto"/>
          <w:kern w:val="0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2336" behindDoc="0" locked="0" layoutInCell="1" allowOverlap="1" wp14:anchorId="0246AD78" wp14:editId="7825C51B">
                <wp:simplePos x="0" y="0"/>
                <wp:positionH relativeFrom="margin">
                  <wp:posOffset>247650</wp:posOffset>
                </wp:positionH>
                <wp:positionV relativeFrom="paragraph">
                  <wp:posOffset>8181975</wp:posOffset>
                </wp:positionV>
                <wp:extent cx="6368415" cy="992505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8415" cy="992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6C798BF7" w14:textId="77777777" w:rsidR="0090032E" w:rsidRDefault="0090032E" w:rsidP="0090032E">
                            <w:pPr>
                              <w:spacing w:line="360" w:lineRule="auto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 </w:t>
                            </w:r>
                          </w:p>
                          <w:p w14:paraId="0DFB657E" w14:textId="77777777" w:rsidR="0090032E" w:rsidRDefault="0090032E" w:rsidP="0090032E">
                            <w:pPr>
                              <w:widowControl w:val="0"/>
                              <w:spacing w:before="51" w:line="360" w:lineRule="auto"/>
                              <w:ind w:right="96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85"/>
                                <w:sz w:val="10"/>
                                <w:szCs w:val="10"/>
                                <w14:ligatures w14:val="none"/>
                              </w:rPr>
                              <w:t>p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30"/>
                                <w:w w:val="185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85"/>
                                <w:sz w:val="10"/>
                                <w:szCs w:val="10"/>
                                <w14:ligatures w14:val="none"/>
                              </w:rPr>
                              <w:t>o box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45"/>
                                <w:w w:val="185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85"/>
                                <w:sz w:val="10"/>
                                <w:szCs w:val="10"/>
                                <w14:ligatures w14:val="none"/>
                              </w:rPr>
                              <w:t>278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46"/>
                                <w:w w:val="185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>|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39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>Governor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17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0"/>
                                <w:szCs w:val="10"/>
                                <w14:ligatures w14:val="none"/>
                              </w:rPr>
                              <w:t>’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22"/>
                                <w:sz w:val="10"/>
                                <w:szCs w:val="10"/>
                                <w14:ligatures w14:val="none"/>
                              </w:rPr>
                              <w:t>s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33"/>
                                <w:w w:val="222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22"/>
                                <w:sz w:val="10"/>
                                <w:szCs w:val="10"/>
                                <w14:ligatures w14:val="none"/>
                              </w:rPr>
                              <w:t>Rd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5"/>
                                <w:w w:val="222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22"/>
                                <w:sz w:val="10"/>
                                <w:szCs w:val="10"/>
                                <w14:ligatures w14:val="none"/>
                              </w:rPr>
                              <w:t>|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39"/>
                                <w:w w:val="222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300"/>
                                <w:sz w:val="10"/>
                                <w:szCs w:val="10"/>
                                <w14:ligatures w14:val="none"/>
                              </w:rPr>
                              <w:t>L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78"/>
                                <w:sz w:val="10"/>
                                <w:szCs w:val="10"/>
                                <w14:ligatures w14:val="none"/>
                              </w:rPr>
                              <w:t>eeward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1"/>
                                <w:w w:val="178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40"/>
                                <w:sz w:val="10"/>
                                <w:szCs w:val="10"/>
                                <w14:ligatures w14:val="none"/>
                              </w:rPr>
                              <w:t>|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26"/>
                                <w:w w:val="240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87"/>
                                <w:sz w:val="10"/>
                                <w:szCs w:val="10"/>
                                <w14:ligatures w14:val="none"/>
                              </w:rPr>
                              <w:t>Prov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71"/>
                                <w:sz w:val="10"/>
                                <w:szCs w:val="10"/>
                                <w14:ligatures w14:val="none"/>
                              </w:rPr>
                              <w:t>iden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27"/>
                                <w:sz w:val="10"/>
                                <w:szCs w:val="10"/>
                                <w14:ligatures w14:val="none"/>
                              </w:rPr>
                              <w:t>c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4"/>
                                <w:sz w:val="10"/>
                                <w:szCs w:val="10"/>
                                <w14:ligatures w14:val="none"/>
                              </w:rPr>
                              <w:t>ia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300"/>
                                <w:sz w:val="10"/>
                                <w:szCs w:val="10"/>
                                <w14:ligatures w14:val="none"/>
                              </w:rPr>
                              <w:t>l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16"/>
                                <w:sz w:val="10"/>
                                <w:szCs w:val="10"/>
                                <w14:ligatures w14:val="none"/>
                              </w:rPr>
                              <w:t>es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47"/>
                                <w:w w:val="216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16"/>
                                <w:sz w:val="10"/>
                                <w:szCs w:val="10"/>
                                <w14:ligatures w14:val="none"/>
                              </w:rPr>
                              <w:t>|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26"/>
                                <w:w w:val="216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16"/>
                                <w:sz w:val="10"/>
                                <w:szCs w:val="10"/>
                                <w14:ligatures w14:val="none"/>
                              </w:rPr>
                              <w:t>T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94"/>
                                <w:sz w:val="10"/>
                                <w:szCs w:val="10"/>
                                <w14:ligatures w14:val="none"/>
                              </w:rPr>
                              <w:t>urks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2"/>
                                <w:w w:val="194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26"/>
                                <w:sz w:val="10"/>
                                <w:szCs w:val="10"/>
                                <w14:ligatures w14:val="none"/>
                              </w:rPr>
                              <w:t>&amp;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18"/>
                                <w:w w:val="126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4"/>
                                <w:sz w:val="10"/>
                                <w:szCs w:val="10"/>
                                <w14:ligatures w14:val="none"/>
                              </w:rPr>
                              <w:t>Ca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43"/>
                                <w:sz w:val="10"/>
                                <w:szCs w:val="10"/>
                                <w14:ligatures w14:val="none"/>
                              </w:rPr>
                              <w:t>i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26"/>
                                <w:sz w:val="10"/>
                                <w:szCs w:val="10"/>
                                <w14:ligatures w14:val="none"/>
                              </w:rPr>
                              <w:t>cos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30"/>
                                <w:w w:val="226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43"/>
                                <w:sz w:val="10"/>
                                <w:szCs w:val="10"/>
                                <w14:ligatures w14:val="none"/>
                              </w:rPr>
                              <w:t>I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64"/>
                                <w:sz w:val="10"/>
                                <w:szCs w:val="10"/>
                                <w14:ligatures w14:val="none"/>
                              </w:rPr>
                              <w:t>sl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>ands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6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>|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39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>B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6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>.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17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>W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15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>.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17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>I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22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3"/>
                                <w:sz w:val="10"/>
                                <w:szCs w:val="10"/>
                                <w14:ligatures w14:val="none"/>
                              </w:rPr>
                              <w:t xml:space="preserve">. </w:t>
                            </w:r>
                          </w:p>
                          <w:p w14:paraId="00714667" w14:textId="77777777" w:rsidR="0090032E" w:rsidRDefault="0090032E" w:rsidP="0090032E">
                            <w:pPr>
                              <w:spacing w:before="51" w:line="360" w:lineRule="auto"/>
                              <w:ind w:right="96"/>
                              <w:jc w:val="center"/>
                              <w:rPr>
                                <w:rFonts w:ascii="Arial" w:hAnsi="Arial" w:cs="Arial"/>
                                <w:color w:val="FF0000"/>
                                <w:sz w:val="10"/>
                                <w:szCs w:val="10"/>
                                <w14:ligatures w14:val="non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>principal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10"/>
                                <w:szCs w:val="10"/>
                                <w14:ligatures w14:val="none"/>
                              </w:rPr>
                              <w:t>@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4"/>
                                <w:sz w:val="10"/>
                                <w:szCs w:val="10"/>
                                <w14:ligatures w14:val="none"/>
                              </w:rPr>
                              <w:t>in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64"/>
                                <w:sz w:val="10"/>
                                <w:szCs w:val="10"/>
                                <w14:ligatures w14:val="none"/>
                              </w:rPr>
                              <w:t>t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>ern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86"/>
                                <w:sz w:val="10"/>
                                <w:szCs w:val="10"/>
                                <w14:ligatures w14:val="none"/>
                              </w:rPr>
                              <w:t>a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64"/>
                                <w:sz w:val="10"/>
                                <w:szCs w:val="10"/>
                                <w14:ligatures w14:val="none"/>
                              </w:rPr>
                              <w:t>t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71"/>
                                <w:sz w:val="10"/>
                                <w:szCs w:val="10"/>
                                <w14:ligatures w14:val="none"/>
                              </w:rPr>
                              <w:t>iona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300"/>
                                <w:sz w:val="10"/>
                                <w:szCs w:val="10"/>
                                <w14:ligatures w14:val="none"/>
                              </w:rPr>
                              <w:t>l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4"/>
                                <w:sz w:val="10"/>
                                <w:szCs w:val="10"/>
                                <w14:ligatures w14:val="none"/>
                              </w:rPr>
                              <w:t>schoo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47"/>
                                <w:sz w:val="10"/>
                                <w:szCs w:val="10"/>
                                <w14:ligatures w14:val="none"/>
                              </w:rPr>
                              <w:t>ltc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52"/>
                                <w:sz w:val="10"/>
                                <w:szCs w:val="10"/>
                                <w14:ligatures w14:val="none"/>
                              </w:rPr>
                              <w:t>i.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18"/>
                                <w:sz w:val="10"/>
                                <w:szCs w:val="10"/>
                                <w14:ligatures w14:val="none"/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42"/>
                                <w:sz w:val="10"/>
                                <w:szCs w:val="10"/>
                                <w14:ligatures w14:val="none"/>
                              </w:rPr>
                              <w:t xml:space="preserve">m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21"/>
                                <w:sz w:val="10"/>
                                <w:szCs w:val="10"/>
                                <w14:ligatures w14:val="none"/>
                              </w:rPr>
                              <w:t>|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23"/>
                                <w:w w:val="221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21"/>
                                <w:sz w:val="10"/>
                                <w:szCs w:val="10"/>
                                <w14:ligatures w14:val="none"/>
                              </w:rPr>
                              <w:t>te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300"/>
                                <w:sz w:val="10"/>
                                <w:szCs w:val="10"/>
                                <w14:ligatures w14:val="none"/>
                              </w:rPr>
                              <w:t>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5"/>
                                <w:w w:val="300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96"/>
                                <w:sz w:val="10"/>
                                <w:szCs w:val="10"/>
                                <w14:ligatures w14:val="none"/>
                              </w:rPr>
                              <w:t>649 9465523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29"/>
                                <w:w w:val="196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96"/>
                                <w:sz w:val="10"/>
                                <w:szCs w:val="10"/>
                                <w14:ligatures w14:val="none"/>
                              </w:rPr>
                              <w:t>|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35"/>
                                <w:w w:val="196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64"/>
                                <w:sz w:val="10"/>
                                <w:szCs w:val="10"/>
                                <w14:ligatures w14:val="none"/>
                              </w:rPr>
                              <w:t>in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64"/>
                                <w:sz w:val="10"/>
                                <w:szCs w:val="10"/>
                                <w14:ligatures w14:val="none"/>
                              </w:rPr>
                              <w:t>t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1"/>
                                <w:sz w:val="10"/>
                                <w:szCs w:val="10"/>
                                <w14:ligatures w14:val="none"/>
                              </w:rPr>
                              <w:t>ern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86"/>
                                <w:sz w:val="10"/>
                                <w:szCs w:val="10"/>
                                <w14:ligatures w14:val="none"/>
                              </w:rPr>
                              <w:t>a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64"/>
                                <w:sz w:val="10"/>
                                <w:szCs w:val="10"/>
                                <w14:ligatures w14:val="none"/>
                              </w:rPr>
                              <w:t>t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71"/>
                                <w:sz w:val="10"/>
                                <w:szCs w:val="10"/>
                                <w14:ligatures w14:val="none"/>
                              </w:rPr>
                              <w:t>iona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300"/>
                                <w:sz w:val="10"/>
                                <w:szCs w:val="10"/>
                                <w14:ligatures w14:val="none"/>
                              </w:rPr>
                              <w:t>l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04"/>
                                <w:sz w:val="10"/>
                                <w:szCs w:val="10"/>
                                <w14:ligatures w14:val="none"/>
                              </w:rPr>
                              <w:t>schoo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47"/>
                                <w:sz w:val="10"/>
                                <w:szCs w:val="10"/>
                                <w14:ligatures w14:val="none"/>
                              </w:rPr>
                              <w:t>ltc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52"/>
                                <w:sz w:val="10"/>
                                <w:szCs w:val="10"/>
                                <w14:ligatures w14:val="none"/>
                              </w:rPr>
                              <w:t>i.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18"/>
                                <w:sz w:val="10"/>
                                <w:szCs w:val="10"/>
                                <w14:ligatures w14:val="none"/>
                              </w:rPr>
                              <w:t>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27"/>
                                <w:w w:val="218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218"/>
                                <w:sz w:val="10"/>
                                <w:szCs w:val="10"/>
                                <w14:ligatures w14:val="none"/>
                              </w:rPr>
                              <w:t>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pacing w:val="-34"/>
                                <w:w w:val="218"/>
                                <w:sz w:val="10"/>
                                <w:szCs w:val="10"/>
                                <w14:ligatures w14:val="non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w w:val="142"/>
                                <w:sz w:val="10"/>
                                <w:szCs w:val="10"/>
                                <w14:ligatures w14:val="none"/>
                              </w:rPr>
                              <w:t>m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246AD7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9.5pt;margin-top:644.25pt;width:501.45pt;height:78.15pt;z-index:251662336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O7bV4AEAAK8DAAAOAAAAZHJzL2Uyb0RvYy54bWysU1Fv0zAQfkfiP1h+p0k7Grao6TQ2DSGN&#10;gTT2AxzHTiwSnzm7Tcqv5+KkXYG3iRfLd7a/u++7z5vroWvZXqE3YAu+XKScKSuhMrYu+PP3+3eX&#10;nPkgbCVasKrgB+X59fbtm03vcrWCBtpKISMQ6/PeFbwJweVJ4mWjOuEX4JSlQw3YiUAh1kmFoif0&#10;rk1WaZolPWDlEKTynrJ30yHfRnytlQxftfYqsLbg1FuIK8a1HNdkuxF5jcI1Rs5tiFd00QljqegJ&#10;6k4EwXZo/oHqjETwoMNCQpeA1kaqyIHYLNO/2Dw1wqnIhcTx7iST/3+w8nH/5L4hC8NHGGiAkYR3&#10;DyB/eGbhthG2VjeI0DdKVFR4OUqW9M7n89NRap/7EaTsv0BFQxa7ABFo0NiNqhBPRug0gMNJdDUE&#10;JimZXWSX75drziSdXV2t1uk6lhD58bVDHz4p6Ni4KTjSUCO62D/4MHYj8uOVsZiFe9O2cbCt/SNB&#10;F6eMis6YXx/bn4iEoRzo7ZgsoToQK4TJNeRy2jSAvzjryTEF9z93AhVn7WdLylxk6w8ZWew8wPOg&#10;PA+ElQRV8MDZtL0Nky13Dk3dUKVpFhZuSE1tItGXruYZkCsi/9nBo+3O43jr5Z9tfwMAAP//AwBQ&#10;SwMEFAAGAAgAAAAhAAi9ulriAAAADQEAAA8AAABkcnMvZG93bnJldi54bWxMj81OwzAQhO9IvIO1&#10;SNyo0zaUNMSpKiRuSLQF9ezE2ySqfyLbaQJPz/ZUbrs7o9lvis1kNLugD52zAuazBBja2qnONgK+&#10;v96fMmAhSqukdhYF/GCATXl/V8hcudHu8XKIDaMQG3IpoI2xzzkPdYtGhpnr0ZJ2ct7ISKtvuPJy&#10;pHCj+SJJVtzIztKHVvb41mJ9PgxGwLF6GXajX+72599+pd02fH7EIMTjw7R9BRZxijczXPEJHUpi&#10;qtxgVWBawHJNVSLdF1n2DOzqSNL5GlhFU5qmGfCy4P9blH8AAAD//wMAUEsBAi0AFAAGAAgAAAAh&#10;ALaDOJL+AAAA4QEAABMAAAAAAAAAAAAAAAAAAAAAAFtDb250ZW50X1R5cGVzXS54bWxQSwECLQAU&#10;AAYACAAAACEAOP0h/9YAAACUAQAACwAAAAAAAAAAAAAAAAAvAQAAX3JlbHMvLnJlbHNQSwECLQAU&#10;AAYACAAAACEA+zu21eABAACvAwAADgAAAAAAAAAAAAAAAAAuAgAAZHJzL2Uyb0RvYy54bWxQSwEC&#10;LQAUAAYACAAAACEACL26WuIAAAANAQAADwAAAAAAAAAAAAAAAAA6BAAAZHJzL2Rvd25yZXYueG1s&#10;UEsFBgAAAAAEAAQA8wAAAEkFAAAAAA==&#10;" filled="f" stroked="f" strokecolor="black [0]" insetpen="t">
                <v:textbox inset="2.88pt,2.88pt,2.88pt,2.88pt">
                  <w:txbxContent>
                    <w:p w14:paraId="6C798BF7" w14:textId="77777777" w:rsidR="0090032E" w:rsidRDefault="0090032E" w:rsidP="0090032E">
                      <w:pPr>
                        <w:spacing w:line="360" w:lineRule="auto"/>
                        <w:rPr>
                          <w14:ligatures w14:val="none"/>
                        </w:rPr>
                      </w:pPr>
                      <w:r>
                        <w:rPr>
                          <w14:ligatures w14:val="none"/>
                        </w:rPr>
                        <w:t> </w:t>
                      </w:r>
                    </w:p>
                    <w:p w14:paraId="0DFB657E" w14:textId="77777777" w:rsidR="0090032E" w:rsidRDefault="0090032E" w:rsidP="0090032E">
                      <w:pPr>
                        <w:widowControl w:val="0"/>
                        <w:spacing w:before="51" w:line="360" w:lineRule="auto"/>
                        <w:ind w:right="96"/>
                        <w:jc w:val="center"/>
                        <w:rPr>
                          <w:rFonts w:ascii="Arial" w:hAnsi="Arial" w:cs="Arial"/>
                          <w:b/>
                          <w:bCs/>
                          <w:color w:val="FF0000"/>
                          <w:w w:val="163"/>
                          <w:sz w:val="10"/>
                          <w:szCs w:val="10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85"/>
                          <w:sz w:val="10"/>
                          <w:szCs w:val="10"/>
                          <w14:ligatures w14:val="none"/>
                        </w:rPr>
                        <w:t>p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30"/>
                          <w:w w:val="185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85"/>
                          <w:sz w:val="10"/>
                          <w:szCs w:val="10"/>
                          <w14:ligatures w14:val="none"/>
                        </w:rPr>
                        <w:t>o box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45"/>
                          <w:w w:val="185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85"/>
                          <w:sz w:val="10"/>
                          <w:szCs w:val="10"/>
                          <w14:ligatures w14:val="none"/>
                        </w:rPr>
                        <w:t>278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46"/>
                          <w:w w:val="185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1"/>
                          <w:sz w:val="10"/>
                          <w:szCs w:val="10"/>
                          <w14:ligatures w14:val="none"/>
                        </w:rPr>
                        <w:t>|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39"/>
                          <w:w w:val="201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1"/>
                          <w:sz w:val="10"/>
                          <w:szCs w:val="10"/>
                          <w14:ligatures w14:val="none"/>
                        </w:rPr>
                        <w:t>Governor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17"/>
                          <w:w w:val="201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0"/>
                          <w:szCs w:val="10"/>
                          <w14:ligatures w14:val="none"/>
                        </w:rPr>
                        <w:t>’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22"/>
                          <w:sz w:val="10"/>
                          <w:szCs w:val="10"/>
                          <w14:ligatures w14:val="none"/>
                        </w:rPr>
                        <w:t>s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33"/>
                          <w:w w:val="222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22"/>
                          <w:sz w:val="10"/>
                          <w:szCs w:val="10"/>
                          <w14:ligatures w14:val="none"/>
                        </w:rPr>
                        <w:t>Rd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5"/>
                          <w:w w:val="222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22"/>
                          <w:sz w:val="10"/>
                          <w:szCs w:val="10"/>
                          <w14:ligatures w14:val="none"/>
                        </w:rPr>
                        <w:t>|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39"/>
                          <w:w w:val="222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300"/>
                          <w:sz w:val="10"/>
                          <w:szCs w:val="10"/>
                          <w14:ligatures w14:val="none"/>
                        </w:rPr>
                        <w:t>L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78"/>
                          <w:sz w:val="10"/>
                          <w:szCs w:val="10"/>
                          <w14:ligatures w14:val="none"/>
                        </w:rPr>
                        <w:t>eeward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1"/>
                          <w:w w:val="178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40"/>
                          <w:sz w:val="10"/>
                          <w:szCs w:val="10"/>
                          <w14:ligatures w14:val="none"/>
                        </w:rPr>
                        <w:t>|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26"/>
                          <w:w w:val="240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87"/>
                          <w:sz w:val="10"/>
                          <w:szCs w:val="10"/>
                          <w14:ligatures w14:val="none"/>
                        </w:rPr>
                        <w:t>Prov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71"/>
                          <w:sz w:val="10"/>
                          <w:szCs w:val="10"/>
                          <w14:ligatures w14:val="none"/>
                        </w:rPr>
                        <w:t>iden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27"/>
                          <w:sz w:val="10"/>
                          <w:szCs w:val="10"/>
                          <w14:ligatures w14:val="none"/>
                        </w:rPr>
                        <w:t>c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4"/>
                          <w:sz w:val="10"/>
                          <w:szCs w:val="10"/>
                          <w14:ligatures w14:val="none"/>
                        </w:rPr>
                        <w:t>ia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300"/>
                          <w:sz w:val="10"/>
                          <w:szCs w:val="10"/>
                          <w14:ligatures w14:val="none"/>
                        </w:rPr>
                        <w:t>l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16"/>
                          <w:sz w:val="10"/>
                          <w:szCs w:val="10"/>
                          <w14:ligatures w14:val="none"/>
                        </w:rPr>
                        <w:t>es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47"/>
                          <w:w w:val="216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16"/>
                          <w:sz w:val="10"/>
                          <w:szCs w:val="10"/>
                          <w14:ligatures w14:val="none"/>
                        </w:rPr>
                        <w:t>|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26"/>
                          <w:w w:val="216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16"/>
                          <w:sz w:val="10"/>
                          <w:szCs w:val="10"/>
                          <w14:ligatures w14:val="none"/>
                        </w:rPr>
                        <w:t>T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94"/>
                          <w:sz w:val="10"/>
                          <w:szCs w:val="10"/>
                          <w14:ligatures w14:val="none"/>
                        </w:rPr>
                        <w:t>urks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2"/>
                          <w:w w:val="194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26"/>
                          <w:sz w:val="10"/>
                          <w:szCs w:val="10"/>
                          <w14:ligatures w14:val="none"/>
                        </w:rPr>
                        <w:t>&amp;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18"/>
                          <w:w w:val="126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4"/>
                          <w:sz w:val="10"/>
                          <w:szCs w:val="10"/>
                          <w14:ligatures w14:val="none"/>
                        </w:rPr>
                        <w:t>Ca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43"/>
                          <w:sz w:val="10"/>
                          <w:szCs w:val="10"/>
                          <w14:ligatures w14:val="none"/>
                        </w:rPr>
                        <w:t>i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26"/>
                          <w:sz w:val="10"/>
                          <w:szCs w:val="10"/>
                          <w14:ligatures w14:val="none"/>
                        </w:rPr>
                        <w:t>cos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30"/>
                          <w:w w:val="226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43"/>
                          <w:sz w:val="10"/>
                          <w:szCs w:val="10"/>
                          <w14:ligatures w14:val="none"/>
                        </w:rPr>
                        <w:t>I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64"/>
                          <w:sz w:val="10"/>
                          <w:szCs w:val="10"/>
                          <w14:ligatures w14:val="none"/>
                        </w:rPr>
                        <w:t>sl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1"/>
                          <w:sz w:val="10"/>
                          <w:szCs w:val="10"/>
                          <w14:ligatures w14:val="none"/>
                        </w:rPr>
                        <w:t>ands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6"/>
                          <w:w w:val="201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1"/>
                          <w:sz w:val="10"/>
                          <w:szCs w:val="10"/>
                          <w14:ligatures w14:val="none"/>
                        </w:rPr>
                        <w:t>|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39"/>
                          <w:w w:val="201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3"/>
                          <w:sz w:val="10"/>
                          <w:szCs w:val="10"/>
                          <w14:ligatures w14:val="none"/>
                        </w:rPr>
                        <w:t>B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6"/>
                          <w:w w:val="163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3"/>
                          <w:sz w:val="10"/>
                          <w:szCs w:val="10"/>
                          <w14:ligatures w14:val="none"/>
                        </w:rPr>
                        <w:t>.</w:t>
                      </w:r>
                      <w:proofErr w:type="gramEnd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17"/>
                          <w:w w:val="163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3"/>
                          <w:sz w:val="10"/>
                          <w:szCs w:val="10"/>
                          <w14:ligatures w14:val="none"/>
                        </w:rPr>
                        <w:t>W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15"/>
                          <w:w w:val="163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3"/>
                          <w:sz w:val="10"/>
                          <w:szCs w:val="10"/>
                          <w14:ligatures w14:val="none"/>
                        </w:rPr>
                        <w:t>.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17"/>
                          <w:w w:val="163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3"/>
                          <w:sz w:val="10"/>
                          <w:szCs w:val="10"/>
                          <w14:ligatures w14:val="none"/>
                        </w:rPr>
                        <w:t>I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22"/>
                          <w:w w:val="163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3"/>
                          <w:sz w:val="10"/>
                          <w:szCs w:val="10"/>
                          <w14:ligatures w14:val="none"/>
                        </w:rPr>
                        <w:t xml:space="preserve">. </w:t>
                      </w:r>
                    </w:p>
                    <w:p w14:paraId="00714667" w14:textId="77777777" w:rsidR="0090032E" w:rsidRDefault="0090032E" w:rsidP="0090032E">
                      <w:pPr>
                        <w:spacing w:before="51" w:line="360" w:lineRule="auto"/>
                        <w:ind w:right="96"/>
                        <w:jc w:val="center"/>
                        <w:rPr>
                          <w:rFonts w:ascii="Arial" w:hAnsi="Arial" w:cs="Arial"/>
                          <w:color w:val="FF0000"/>
                          <w:sz w:val="10"/>
                          <w:szCs w:val="10"/>
                          <w14:ligatures w14:val="none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1"/>
                          <w:sz w:val="10"/>
                          <w:szCs w:val="10"/>
                          <w14:ligatures w14:val="none"/>
                        </w:rPr>
                        <w:t>principal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10"/>
                          <w:szCs w:val="10"/>
                          <w14:ligatures w14:val="none"/>
                        </w:rPr>
                        <w:t>@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4"/>
                          <w:sz w:val="10"/>
                          <w:szCs w:val="10"/>
                          <w14:ligatures w14:val="none"/>
                        </w:rPr>
                        <w:t>in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64"/>
                          <w:sz w:val="10"/>
                          <w:szCs w:val="10"/>
                          <w14:ligatures w14:val="none"/>
                        </w:rPr>
                        <w:t>t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1"/>
                          <w:sz w:val="10"/>
                          <w:szCs w:val="10"/>
                          <w14:ligatures w14:val="none"/>
                        </w:rPr>
                        <w:t>ern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86"/>
                          <w:sz w:val="10"/>
                          <w:szCs w:val="10"/>
                          <w14:ligatures w14:val="none"/>
                        </w:rPr>
                        <w:t>a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64"/>
                          <w:sz w:val="10"/>
                          <w:szCs w:val="10"/>
                          <w14:ligatures w14:val="none"/>
                        </w:rPr>
                        <w:t>t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71"/>
                          <w:sz w:val="10"/>
                          <w:szCs w:val="10"/>
                          <w14:ligatures w14:val="none"/>
                        </w:rPr>
                        <w:t>iona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300"/>
                          <w:sz w:val="10"/>
                          <w:szCs w:val="10"/>
                          <w14:ligatures w14:val="none"/>
                        </w:rPr>
                        <w:t>l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4"/>
                          <w:sz w:val="10"/>
                          <w:szCs w:val="10"/>
                          <w14:ligatures w14:val="none"/>
                        </w:rPr>
                        <w:t>schoo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47"/>
                          <w:sz w:val="10"/>
                          <w:szCs w:val="10"/>
                          <w14:ligatures w14:val="none"/>
                        </w:rPr>
                        <w:t>ltc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52"/>
                          <w:sz w:val="10"/>
                          <w:szCs w:val="10"/>
                          <w14:ligatures w14:val="none"/>
                        </w:rPr>
                        <w:t>i.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18"/>
                          <w:sz w:val="10"/>
                          <w:szCs w:val="10"/>
                          <w14:ligatures w14:val="none"/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42"/>
                          <w:sz w:val="10"/>
                          <w:szCs w:val="10"/>
                          <w14:ligatures w14:val="none"/>
                        </w:rPr>
                        <w:t xml:space="preserve">m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21"/>
                          <w:sz w:val="10"/>
                          <w:szCs w:val="10"/>
                          <w14:ligatures w14:val="none"/>
                        </w:rPr>
                        <w:t>|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23"/>
                          <w:w w:val="221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21"/>
                          <w:sz w:val="10"/>
                          <w:szCs w:val="10"/>
                          <w14:ligatures w14:val="none"/>
                        </w:rPr>
                        <w:t>te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300"/>
                          <w:sz w:val="10"/>
                          <w:szCs w:val="10"/>
                          <w14:ligatures w14:val="none"/>
                        </w:rPr>
                        <w:t>l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5"/>
                          <w:w w:val="300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96"/>
                          <w:sz w:val="10"/>
                          <w:szCs w:val="10"/>
                          <w14:ligatures w14:val="none"/>
                        </w:rPr>
                        <w:t>649 9465523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29"/>
                          <w:w w:val="196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96"/>
                          <w:sz w:val="10"/>
                          <w:szCs w:val="10"/>
                          <w14:ligatures w14:val="none"/>
                        </w:rPr>
                        <w:t>|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35"/>
                          <w:w w:val="196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64"/>
                          <w:sz w:val="10"/>
                          <w:szCs w:val="10"/>
                          <w14:ligatures w14:val="none"/>
                        </w:rPr>
                        <w:t>in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64"/>
                          <w:sz w:val="10"/>
                          <w:szCs w:val="10"/>
                          <w14:ligatures w14:val="none"/>
                        </w:rPr>
                        <w:t>t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1"/>
                          <w:sz w:val="10"/>
                          <w:szCs w:val="10"/>
                          <w14:ligatures w14:val="none"/>
                        </w:rPr>
                        <w:t>ern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86"/>
                          <w:sz w:val="10"/>
                          <w:szCs w:val="10"/>
                          <w14:ligatures w14:val="none"/>
                        </w:rPr>
                        <w:t>a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64"/>
                          <w:sz w:val="10"/>
                          <w:szCs w:val="10"/>
                          <w14:ligatures w14:val="none"/>
                        </w:rPr>
                        <w:t>t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71"/>
                          <w:sz w:val="10"/>
                          <w:szCs w:val="10"/>
                          <w14:ligatures w14:val="none"/>
                        </w:rPr>
                        <w:t>iona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300"/>
                          <w:sz w:val="10"/>
                          <w:szCs w:val="10"/>
                          <w14:ligatures w14:val="none"/>
                        </w:rPr>
                        <w:t>l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04"/>
                          <w:sz w:val="10"/>
                          <w:szCs w:val="10"/>
                          <w14:ligatures w14:val="none"/>
                        </w:rPr>
                        <w:t>schoo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47"/>
                          <w:sz w:val="10"/>
                          <w:szCs w:val="10"/>
                          <w14:ligatures w14:val="none"/>
                        </w:rPr>
                        <w:t>ltc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52"/>
                          <w:sz w:val="10"/>
                          <w:szCs w:val="10"/>
                          <w14:ligatures w14:val="none"/>
                        </w:rPr>
                        <w:t>i.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18"/>
                          <w:sz w:val="10"/>
                          <w:szCs w:val="10"/>
                          <w14:ligatures w14:val="none"/>
                        </w:rPr>
                        <w:t>c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27"/>
                          <w:w w:val="218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218"/>
                          <w:sz w:val="10"/>
                          <w:szCs w:val="10"/>
                          <w14:ligatures w14:val="none"/>
                        </w:rPr>
                        <w:t>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pacing w:val="-34"/>
                          <w:w w:val="218"/>
                          <w:sz w:val="10"/>
                          <w:szCs w:val="10"/>
                          <w14:ligatures w14:val="non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w w:val="142"/>
                          <w:sz w:val="10"/>
                          <w:szCs w:val="10"/>
                          <w14:ligatures w14:val="none"/>
                        </w:rPr>
                        <w:t>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color w:val="auto"/>
          <w:kern w:val="0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638A98A0" wp14:editId="2DABC9A0">
                <wp:simplePos x="0" y="0"/>
                <wp:positionH relativeFrom="margin">
                  <wp:align>right</wp:align>
                </wp:positionH>
                <wp:positionV relativeFrom="paragraph">
                  <wp:posOffset>10795</wp:posOffset>
                </wp:positionV>
                <wp:extent cx="6751955" cy="814197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51955" cy="8141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70E0D16" w14:textId="7DE859B3" w:rsidR="0090032E" w:rsidRDefault="0090032E" w:rsidP="0090032E">
                            <w:pPr>
                              <w:pStyle w:val="Heading2"/>
                              <w:keepNext/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</w:p>
                          <w:p w14:paraId="5118F276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451A812B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24DA2278" w14:textId="77777777" w:rsidR="0090032E" w:rsidRDefault="0090032E" w:rsidP="0090032E">
                            <w:pPr>
                              <w:pStyle w:val="Heading1"/>
                              <w:keepNext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  <w:t> </w:t>
                            </w:r>
                          </w:p>
                          <w:p w14:paraId="5F6912E2" w14:textId="77777777" w:rsidR="0090032E" w:rsidRDefault="0090032E" w:rsidP="0090032E">
                            <w:pPr>
                              <w:pStyle w:val="Heading1"/>
                              <w:keepNext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  <w:t> </w:t>
                            </w:r>
                          </w:p>
                          <w:p w14:paraId="5D065845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577525AF" w14:textId="77777777" w:rsidR="0090032E" w:rsidRDefault="0090032E" w:rsidP="0090032E">
                            <w:pPr>
                              <w:pStyle w:val="Heading1"/>
                              <w:keepNext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  <w:t> </w:t>
                            </w:r>
                          </w:p>
                          <w:p w14:paraId="44338384" w14:textId="77777777" w:rsidR="0090032E" w:rsidRDefault="0090032E" w:rsidP="0090032E">
                            <w:pPr>
                              <w:pStyle w:val="Heading1"/>
                              <w:keepNext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14:ligatures w14:val="none"/>
                              </w:rPr>
                              <w:t xml:space="preserve">APPLICATION &amp; REGISTRATION FORM </w:t>
                            </w:r>
                          </w:p>
                          <w:p w14:paraId="074929BC" w14:textId="77777777" w:rsidR="0090032E" w:rsidRDefault="0090032E" w:rsidP="0090032E">
                            <w:pPr>
                              <w:pStyle w:val="Heading3"/>
                              <w:keepNext/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One form required for each registration</w:t>
                            </w:r>
                          </w:p>
                          <w:p w14:paraId="1CD2CF6A" w14:textId="25EC48DC" w:rsidR="0090032E" w:rsidRDefault="0090032E" w:rsidP="0090032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>202</w:t>
                            </w:r>
                            <w:r w:rsidR="009D41B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>5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 xml:space="preserve">/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>202</w:t>
                            </w:r>
                            <w:r w:rsidR="009D41B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>6</w:t>
                            </w:r>
                          </w:p>
                          <w:p w14:paraId="5E6BDF3C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> </w:t>
                            </w:r>
                          </w:p>
                          <w:p w14:paraId="6B5FF6CE" w14:textId="2D54A036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Child’s Name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  __________________________   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 w:rsidR="008E18F7"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Gender MALE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 / FEMALE</w:t>
                            </w:r>
                          </w:p>
                          <w:p w14:paraId="5B8C4042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2E8A14E5" w14:textId="3C66050F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Date of Birth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  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Citizenship 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softHyphen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softHyphen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softHyphen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softHyphen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softHyphen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softHyphen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softHyphen/>
                              <w:t>___________________</w:t>
                            </w:r>
                          </w:p>
                          <w:p w14:paraId="025064C5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6136894B" w14:textId="1E9CBC16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Home Address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  _______________________________________________________________</w:t>
                            </w:r>
                          </w:p>
                          <w:p w14:paraId="043DF724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583ED1FB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  </w:t>
                            </w:r>
                          </w:p>
                          <w:p w14:paraId="7D0A62F8" w14:textId="572663E8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Telephone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  _____________________ (</w:t>
                            </w:r>
                            <w:proofErr w:type="gramStart"/>
                            <w:r w:rsidR="008E18F7"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Home)  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 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         _____________________ (Mobile)</w:t>
                            </w:r>
                          </w:p>
                          <w:p w14:paraId="1283CDAA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6575B91D" w14:textId="14051A99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Father’s Name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Mother’s Name         __________________</w:t>
                            </w:r>
                          </w:p>
                          <w:p w14:paraId="704B7CE0" w14:textId="22DA10F6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Citizenship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Citizenship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        __________________</w:t>
                            </w:r>
                          </w:p>
                          <w:p w14:paraId="1B029A6F" w14:textId="22C97BBF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Place of Work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Place of Work           __________________</w:t>
                            </w:r>
                          </w:p>
                          <w:p w14:paraId="4DEB4DF2" w14:textId="269D01B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Tel No (Work)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Tel No (Work)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        __________________</w:t>
                            </w:r>
                          </w:p>
                          <w:p w14:paraId="571A0A8A" w14:textId="3D9B1924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Email Address      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Email Address _______________________</w:t>
                            </w:r>
                          </w:p>
                          <w:p w14:paraId="1D1330DE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04467B3C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Emergency Contact Telephone Number (Friend / Colleague) ______________________</w:t>
                            </w:r>
                          </w:p>
                          <w:p w14:paraId="1EF26452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  <w:t> </w:t>
                            </w:r>
                          </w:p>
                          <w:p w14:paraId="53FF681E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  <w:t>DETAILS OF LAST SCHOOL ATTENDED (Please attach last school report)</w:t>
                            </w:r>
                          </w:p>
                          <w:p w14:paraId="084A27EF" w14:textId="77777777" w:rsidR="0090032E" w:rsidRDefault="0090032E" w:rsidP="0090032E">
                            <w:pPr>
                              <w:pStyle w:val="Heading2"/>
                              <w:keepNext/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> </w:t>
                            </w:r>
                          </w:p>
                          <w:p w14:paraId="1FEAB7EB" w14:textId="69D1589C" w:rsidR="0090032E" w:rsidRDefault="0090032E" w:rsidP="0090032E">
                            <w:pPr>
                              <w:pStyle w:val="Heading2"/>
                              <w:keepNext/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>School</w:t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  <w:t>Address</w:t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  <w:t>Grade/Year</w:t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  <w:t>Dates to/from</w:t>
                            </w:r>
                            <w:r>
                              <w:rPr>
                                <w:rFonts w:ascii="Times New Roman" w:hAnsi="Times New Roman" w:cs="Times New Roman"/>
                                <w:u w:val="none"/>
                                <w14:ligatures w14:val="none"/>
                              </w:rPr>
                              <w:tab/>
                              <w:t xml:space="preserve">    </w:t>
                            </w:r>
                          </w:p>
                          <w:p w14:paraId="0A9E7FC7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________________________________________________________________________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br/>
                              <w:t>________________________________________________________________________</w:t>
                            </w:r>
                          </w:p>
                          <w:p w14:paraId="7D989AC1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6275D76C" w14:textId="77777777" w:rsidR="0090032E" w:rsidRDefault="0090032E" w:rsidP="0090032E">
                            <w:pPr>
                              <w:pStyle w:val="Heading1"/>
                              <w:keepNext/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WHY DID YOU CHOOSE THE ISTCI?</w:t>
                            </w:r>
                          </w:p>
                          <w:p w14:paraId="5DD62712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 </w:t>
                            </w:r>
                          </w:p>
                          <w:p w14:paraId="7BA5B966" w14:textId="1F414C9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WEBSITE 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RECOMMENDATION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_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____</w:t>
                            </w:r>
                          </w:p>
                          <w:p w14:paraId="1FC6726C" w14:textId="2723F042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LOCATION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CURRICULUM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 xml:space="preserve">  _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____</w:t>
                            </w:r>
                          </w:p>
                          <w:p w14:paraId="1B205029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OTHER (Specify)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  <w:t>______________________________________________________</w:t>
                            </w:r>
                          </w:p>
                          <w:p w14:paraId="41AFEDD7" w14:textId="77777777" w:rsidR="0090032E" w:rsidRDefault="0090032E" w:rsidP="0090032E">
                            <w:pP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</w:p>
                          <w:p w14:paraId="15442CBF" w14:textId="399D595E" w:rsidR="0090032E" w:rsidRDefault="0090032E" w:rsidP="0090032E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Please return this form to the school with your $3</w:t>
                            </w:r>
                            <w:r w:rsidR="00FC764F"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7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5.00 non-refundable application &amp; registration fee. Please note that your child cannot be officially registered until this fee is paid.  Tuition fees are due within a week of invoicing.</w:t>
                            </w:r>
                          </w:p>
                          <w:p w14:paraId="7375547B" w14:textId="33B9BE59" w:rsidR="0090032E" w:rsidRDefault="0090032E" w:rsidP="0090032E">
                            <w:pPr>
                              <w:pStyle w:val="BodyText"/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We will be delighted to schedule a consultation and school tour for </w:t>
                            </w:r>
                            <w:r w:rsidR="008E18F7"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>you,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 and we aim to meet your child’s individual needs.</w:t>
                            </w:r>
                          </w:p>
                          <w:p w14:paraId="7736DC41" w14:textId="77777777" w:rsidR="0090032E" w:rsidRDefault="0090032E" w:rsidP="0090032E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  <w:t> </w:t>
                            </w:r>
                          </w:p>
                          <w:p w14:paraId="0EACA745" w14:textId="77777777" w:rsidR="0090032E" w:rsidRDefault="0090032E" w:rsidP="0090032E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  <w:t>Date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   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  <w:t>Parent/Guardian Signature</w:t>
                            </w:r>
                            <w:r>
                              <w:rPr>
                                <w:rFonts w:ascii="Times New Roman" w:hAnsi="Times New Roman" w:cs="Times New Roman"/>
                                <w14:ligatures w14:val="none"/>
                              </w:rPr>
                              <w:t xml:space="preserve"> _______________________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14:ligatures w14:val="none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8A98A0" id="Text Box 2" o:spid="_x0000_s1027" type="#_x0000_t202" style="position:absolute;margin-left:480.45pt;margin-top:.85pt;width:531.65pt;height:641.1pt;z-index:251660288;visibility:visible;mso-wrap-style:square;mso-width-percent:0;mso-height-percent:0;mso-wrap-distance-left:2.88pt;mso-wrap-distance-top:2.88pt;mso-wrap-distance-right:2.88pt;mso-wrap-distance-bottom:2.88pt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xZl4wEAALcDAAAOAAAAZHJzL2Uyb0RvYy54bWysU1Fv0zAQfkfiP1h+p2kGbbeo6TQ2DSGN&#10;gTT2AxzHbiwSnzm7Tcqv5+ykXYG3iRfLd7a/u++7z+vroWvZXqE3YEuez+acKSuhNnZb8ufv9+8u&#10;OfNB2Fq0YFXJD8rz683bN+veFeoCGmhrhYxArC96V/ImBFdkmZeN6oSfgVOWDjVgJwKFuM1qFD2h&#10;d212MZ8vsx6wdghSeU/Zu/GQbxK+1kqGr1p7FVhbcuotpBXTWsU126xFsUXhGiOnNsQruuiEsVT0&#10;BHUngmA7NP9AdUYieNBhJqHLQGsjVeJAbPL5X2yeGuFU4kLieHeSyf8/WPm4f3LfkIXhIww0wETC&#10;uweQPzyzcNsIu1U3iNA3StRUOI+SZb3zxfQ0Su0LH0Gq/gvUNGSxC5CABo1dVIV4MkKnARxOoqsh&#10;MEnJ5WqRXy0WnEk6u8w/5FerNJZMFMfnDn34pKBjcVNypKkmeLF/8CG2I4rjlVjNwr1p2zTZ1v6R&#10;oItjRiVrTK+P/Y9MwlANzNQT03hWQX0gdgije8jttGkAf3HWk3NK7n/uBCrO2s+WFHq/XKyWZLXz&#10;AM+D6jwQVhJUyQNn4/Y2jPbcOTTbhiqNM7FwQ6pqk/i+dDXNgtyRZJicHO13HqdbL/9t8xsAAP//&#10;AwBQSwMEFAAGAAgAAAAhAEe+nDndAAAACAEAAA8AAABkcnMvZG93bnJldi54bWxMj81OwzAQhO9I&#10;vIO1SNyo00ZKS4hTVUjckOgP4uzE2yRqvI5spwk8PdsT3HZ3RrPfFNvZ9uKKPnSOFCwXCQik2pmO&#10;GgWfp7enDYgQNRndO0IF3xhgW97fFTo3bqIDXo+xERxCIdcK2hiHXMpQt2h1WLgBibWz81ZHXn0j&#10;jdcTh9terpIkk1Z3xB9aPeBri/XlOFoFX9V63E8+3R8uP0PWu134eI9BqceHefcCIuIc/8xww2d0&#10;KJmpciOZIHoFXCTydQ3iJiZZmoKoeFpt0meQZSH/Fyh/AQAA//8DAFBLAQItABQABgAIAAAAIQC2&#10;gziS/gAAAOEBAAATAAAAAAAAAAAAAAAAAAAAAABbQ29udGVudF9UeXBlc10ueG1sUEsBAi0AFAAG&#10;AAgAAAAhADj9If/WAAAAlAEAAAsAAAAAAAAAAAAAAAAALwEAAF9yZWxzLy5yZWxzUEsBAi0AFAAG&#10;AAgAAAAhAEFHFmXjAQAAtwMAAA4AAAAAAAAAAAAAAAAALgIAAGRycy9lMm9Eb2MueG1sUEsBAi0A&#10;FAAGAAgAAAAhAEe+nDndAAAACAEAAA8AAAAAAAAAAAAAAAAAPQQAAGRycy9kb3ducmV2LnhtbFBL&#10;BQYAAAAABAAEAPMAAABHBQAAAAA=&#10;" filled="f" stroked="f" strokecolor="black [0]" insetpen="t">
                <v:textbox inset="2.88pt,2.88pt,2.88pt,2.88pt">
                  <w:txbxContent>
                    <w:p w14:paraId="570E0D16" w14:textId="7DE859B3" w:rsidR="0090032E" w:rsidRDefault="0090032E" w:rsidP="0090032E">
                      <w:pPr>
                        <w:pStyle w:val="Heading2"/>
                        <w:keepNext/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</w:p>
                    <w:p w14:paraId="5118F276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451A812B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24DA2278" w14:textId="77777777" w:rsidR="0090032E" w:rsidRDefault="0090032E" w:rsidP="0090032E">
                      <w:pPr>
                        <w:pStyle w:val="Heading1"/>
                        <w:keepNext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  <w:t> </w:t>
                      </w:r>
                    </w:p>
                    <w:p w14:paraId="5F6912E2" w14:textId="77777777" w:rsidR="0090032E" w:rsidRDefault="0090032E" w:rsidP="0090032E">
                      <w:pPr>
                        <w:pStyle w:val="Heading1"/>
                        <w:keepNext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  <w:t> </w:t>
                      </w:r>
                    </w:p>
                    <w:p w14:paraId="5D065845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577525AF" w14:textId="77777777" w:rsidR="0090032E" w:rsidRDefault="0090032E" w:rsidP="0090032E">
                      <w:pPr>
                        <w:pStyle w:val="Heading1"/>
                        <w:keepNext/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  <w:t> </w:t>
                      </w:r>
                    </w:p>
                    <w:p w14:paraId="44338384" w14:textId="77777777" w:rsidR="0090032E" w:rsidRDefault="0090032E" w:rsidP="0090032E">
                      <w:pPr>
                        <w:pStyle w:val="Heading1"/>
                        <w:keepNext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14:ligatures w14:val="none"/>
                        </w:rPr>
                        <w:t xml:space="preserve">APPLICATION &amp; REGISTRATION FORM </w:t>
                      </w:r>
                    </w:p>
                    <w:p w14:paraId="074929BC" w14:textId="77777777" w:rsidR="0090032E" w:rsidRDefault="0090032E" w:rsidP="0090032E">
                      <w:pPr>
                        <w:pStyle w:val="Heading3"/>
                        <w:keepNext/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One form required for each registration</w:t>
                      </w:r>
                    </w:p>
                    <w:p w14:paraId="1CD2CF6A" w14:textId="25EC48DC" w:rsidR="0090032E" w:rsidRDefault="0090032E" w:rsidP="0090032E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>202</w:t>
                      </w:r>
                      <w:r w:rsidR="009D41BA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>5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 xml:space="preserve">/ 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>202</w:t>
                      </w:r>
                      <w:r w:rsidR="009D41BA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>6</w:t>
                      </w:r>
                    </w:p>
                    <w:p w14:paraId="5E6BDF3C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> </w:t>
                      </w:r>
                    </w:p>
                    <w:p w14:paraId="6B5FF6CE" w14:textId="2D54A036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Child’s Name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  __________________________                     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 w:rsidR="008E18F7">
                        <w:rPr>
                          <w:rFonts w:ascii="Times New Roman" w:hAnsi="Times New Roman" w:cs="Times New Roman"/>
                          <w14:ligatures w14:val="none"/>
                        </w:rPr>
                        <w:t>Gender MALE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 / FEMALE</w:t>
                      </w:r>
                    </w:p>
                    <w:p w14:paraId="5B8C4042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2E8A14E5" w14:textId="3C66050F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Date of Birth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  __________________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Citizenship 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softHyphen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softHyphen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softHyphen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softHyphen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softHyphen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softHyphen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softHyphen/>
                        <w:t>___________________</w:t>
                      </w:r>
                    </w:p>
                    <w:p w14:paraId="025064C5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6136894B" w14:textId="1E9CBC16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Home Address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  _______________________________________________________________</w:t>
                      </w:r>
                    </w:p>
                    <w:p w14:paraId="043DF724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583ED1FB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  </w:t>
                      </w:r>
                    </w:p>
                    <w:p w14:paraId="7D0A62F8" w14:textId="572663E8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Telephone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  _____________________ (</w:t>
                      </w:r>
                      <w:proofErr w:type="gramStart"/>
                      <w:r w:rsidR="008E18F7"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Home)  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 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         _____________________ (Mobile)</w:t>
                      </w:r>
                    </w:p>
                    <w:p w14:paraId="1283CDAA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6575B91D" w14:textId="14051A99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Father’s Name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________________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Mother’s Name         __________________</w:t>
                      </w:r>
                    </w:p>
                    <w:p w14:paraId="704B7CE0" w14:textId="22DA10F6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Citizenship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________________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Citizenship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        __________________</w:t>
                      </w:r>
                    </w:p>
                    <w:p w14:paraId="1B029A6F" w14:textId="22C97BBF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Place of Work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________________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Place of Work           __________________</w:t>
                      </w:r>
                    </w:p>
                    <w:p w14:paraId="4DEB4DF2" w14:textId="269D01B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Tel No (Work)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________________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Tel No (Work)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        __________________</w:t>
                      </w:r>
                    </w:p>
                    <w:p w14:paraId="571A0A8A" w14:textId="3D9B1924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Email Address      ___________________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Email Address _______________________</w:t>
                      </w:r>
                    </w:p>
                    <w:p w14:paraId="1D1330DE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04467B3C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Emergency Contact Telephone Number (Friend / Colleague) ______________________</w:t>
                      </w:r>
                    </w:p>
                    <w:p w14:paraId="1EF26452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  <w:t> </w:t>
                      </w:r>
                    </w:p>
                    <w:p w14:paraId="53FF681E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  <w:t>DETAILS OF LAST SCHOOL ATTENDED (Please attach last school report)</w:t>
                      </w:r>
                    </w:p>
                    <w:p w14:paraId="084A27EF" w14:textId="77777777" w:rsidR="0090032E" w:rsidRDefault="0090032E" w:rsidP="0090032E">
                      <w:pPr>
                        <w:pStyle w:val="Heading2"/>
                        <w:keepNext/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> </w:t>
                      </w:r>
                    </w:p>
                    <w:p w14:paraId="1FEAB7EB" w14:textId="69D1589C" w:rsidR="0090032E" w:rsidRDefault="0090032E" w:rsidP="0090032E">
                      <w:pPr>
                        <w:pStyle w:val="Heading2"/>
                        <w:keepNext/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>School</w:t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  <w:t>Address</w:t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  <w:t>Grade/Year</w:t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  <w:t>Dates to/from</w:t>
                      </w:r>
                      <w:r>
                        <w:rPr>
                          <w:rFonts w:ascii="Times New Roman" w:hAnsi="Times New Roman" w:cs="Times New Roman"/>
                          <w:u w:val="none"/>
                          <w14:ligatures w14:val="none"/>
                        </w:rPr>
                        <w:tab/>
                        <w:t xml:space="preserve">    </w:t>
                      </w:r>
                    </w:p>
                    <w:p w14:paraId="0A9E7FC7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________________________________________________________________________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br/>
                        <w:t>________________________________________________________________________</w:t>
                      </w:r>
                    </w:p>
                    <w:p w14:paraId="7D989AC1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6275D76C" w14:textId="77777777" w:rsidR="0090032E" w:rsidRDefault="0090032E" w:rsidP="0090032E">
                      <w:pPr>
                        <w:pStyle w:val="Heading1"/>
                        <w:keepNext/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WHY DID YOU CHOOSE THE ISTCI?</w:t>
                      </w:r>
                    </w:p>
                    <w:p w14:paraId="5DD62712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 </w:t>
                      </w:r>
                    </w:p>
                    <w:p w14:paraId="7BA5B966" w14:textId="1F414C9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WEBSITE 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RECOMMENDATION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_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____</w:t>
                      </w:r>
                    </w:p>
                    <w:p w14:paraId="1FC6726C" w14:textId="2723F042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LOCATION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CURRICULUM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 xml:space="preserve">  _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____</w:t>
                      </w:r>
                    </w:p>
                    <w:p w14:paraId="1B205029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OTHER (Specify)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  <w:t>______________________________________________________</w:t>
                      </w:r>
                    </w:p>
                    <w:p w14:paraId="41AFEDD7" w14:textId="77777777" w:rsidR="0090032E" w:rsidRDefault="0090032E" w:rsidP="0090032E">
                      <w:pPr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</w:p>
                    <w:p w14:paraId="15442CBF" w14:textId="399D595E" w:rsidR="0090032E" w:rsidRDefault="0090032E" w:rsidP="0090032E">
                      <w:pPr>
                        <w:jc w:val="both"/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Please return this form to the school with your $3</w:t>
                      </w:r>
                      <w:r w:rsidR="00FC764F">
                        <w:rPr>
                          <w:rFonts w:ascii="Times New Roman" w:hAnsi="Times New Roman" w:cs="Times New Roman"/>
                          <w14:ligatures w14:val="none"/>
                        </w:rPr>
                        <w:t>7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>5.00 non-refundable application &amp; registration fee. Please note that your child cannot be officially registered until this fee is paid.  Tuition fees are due within a week of invoicing.</w:t>
                      </w:r>
                    </w:p>
                    <w:p w14:paraId="7375547B" w14:textId="33B9BE59" w:rsidR="0090032E" w:rsidRDefault="0090032E" w:rsidP="0090032E">
                      <w:pPr>
                        <w:pStyle w:val="BodyText"/>
                        <w:rPr>
                          <w:rFonts w:ascii="Times New Roman" w:hAnsi="Times New Roman" w:cs="Times New Roman"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We will be delighted to schedule a consultation and school tour for </w:t>
                      </w:r>
                      <w:r w:rsidR="008E18F7">
                        <w:rPr>
                          <w:rFonts w:ascii="Times New Roman" w:hAnsi="Times New Roman" w:cs="Times New Roman"/>
                          <w14:ligatures w14:val="none"/>
                        </w:rPr>
                        <w:t>you,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 and we aim to meet your child’s individual needs.</w:t>
                      </w:r>
                    </w:p>
                    <w:p w14:paraId="7736DC41" w14:textId="77777777" w:rsidR="0090032E" w:rsidRDefault="0090032E" w:rsidP="0090032E">
                      <w:pPr>
                        <w:jc w:val="both"/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  <w:t> </w:t>
                      </w:r>
                    </w:p>
                    <w:p w14:paraId="0EACA745" w14:textId="77777777" w:rsidR="0090032E" w:rsidRDefault="0090032E" w:rsidP="0090032E">
                      <w:pPr>
                        <w:jc w:val="both"/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  <w:t>Date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   _____________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  <w:t>Parent/Guardian Signature</w:t>
                      </w:r>
                      <w:r>
                        <w:rPr>
                          <w:rFonts w:ascii="Times New Roman" w:hAnsi="Times New Roman" w:cs="Times New Roman"/>
                          <w14:ligatures w14:val="none"/>
                        </w:rPr>
                        <w:t xml:space="preserve"> _______________________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14:ligatures w14:val="none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  <w:noProof/>
        </w:rPr>
        <w:drawing>
          <wp:anchor distT="36576" distB="36576" distL="36576" distR="36576" simplePos="0" relativeHeight="251658240" behindDoc="0" locked="0" layoutInCell="1" allowOverlap="1" wp14:anchorId="086B11B0" wp14:editId="74B3ED3F">
            <wp:simplePos x="0" y="0"/>
            <wp:positionH relativeFrom="margin">
              <wp:posOffset>2533651</wp:posOffset>
            </wp:positionH>
            <wp:positionV relativeFrom="paragraph">
              <wp:posOffset>0</wp:posOffset>
            </wp:positionV>
            <wp:extent cx="1524000" cy="1333433"/>
            <wp:effectExtent l="0" t="0" r="0" b="0"/>
            <wp:wrapNone/>
            <wp:docPr id="1" name="Picture 1" descr="A picture containing blu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blu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697" cy="13410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0032E" w:rsidSect="00F5335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A73FA3" w14:textId="77777777" w:rsidR="00F53352" w:rsidRDefault="00F53352" w:rsidP="0090032E">
      <w:r>
        <w:separator/>
      </w:r>
    </w:p>
  </w:endnote>
  <w:endnote w:type="continuationSeparator" w:id="0">
    <w:p w14:paraId="183C552B" w14:textId="77777777" w:rsidR="00F53352" w:rsidRDefault="00F53352" w:rsidP="00900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28D4F8" w14:textId="77777777" w:rsidR="00F53352" w:rsidRDefault="00F53352" w:rsidP="0090032E">
      <w:r>
        <w:separator/>
      </w:r>
    </w:p>
  </w:footnote>
  <w:footnote w:type="continuationSeparator" w:id="0">
    <w:p w14:paraId="752FFDBB" w14:textId="77777777" w:rsidR="00F53352" w:rsidRDefault="00F53352" w:rsidP="009003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32E"/>
    <w:rsid w:val="00096282"/>
    <w:rsid w:val="00144AB7"/>
    <w:rsid w:val="003800AB"/>
    <w:rsid w:val="00381A86"/>
    <w:rsid w:val="00425018"/>
    <w:rsid w:val="00505D27"/>
    <w:rsid w:val="006B2F19"/>
    <w:rsid w:val="00767D62"/>
    <w:rsid w:val="008E18F7"/>
    <w:rsid w:val="0090032E"/>
    <w:rsid w:val="009D41BA"/>
    <w:rsid w:val="00B836FC"/>
    <w:rsid w:val="00D525F7"/>
    <w:rsid w:val="00D9416F"/>
    <w:rsid w:val="00EA62E6"/>
    <w:rsid w:val="00F53352"/>
    <w:rsid w:val="00FC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319539"/>
  <w15:chartTrackingRefBased/>
  <w15:docId w15:val="{776D3840-36A4-4305-8793-D93041BA0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032E"/>
    <w:pPr>
      <w:spacing w:after="0" w:line="240" w:lineRule="auto"/>
    </w:pPr>
    <w:rPr>
      <w:rFonts w:ascii="Calibri" w:eastAsia="Times New Roman" w:hAnsi="Calibri" w:cs="Calibri"/>
      <w:color w:val="000000"/>
      <w:kern w:val="28"/>
      <w:sz w:val="24"/>
      <w:szCs w:val="24"/>
      <w14:ligatures w14:val="standard"/>
      <w14:cntxtAlts/>
    </w:rPr>
  </w:style>
  <w:style w:type="paragraph" w:styleId="Heading1">
    <w:name w:val="heading 1"/>
    <w:basedOn w:val="Normal"/>
    <w:next w:val="Normal"/>
    <w:link w:val="Heading1Char"/>
    <w:uiPriority w:val="9"/>
    <w:qFormat/>
    <w:rsid w:val="0090032E"/>
    <w:pPr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90032E"/>
    <w:pPr>
      <w:outlineLvl w:val="1"/>
    </w:pPr>
    <w:rPr>
      <w:b/>
      <w:bCs/>
      <w:u w:val="single"/>
    </w:rPr>
  </w:style>
  <w:style w:type="paragraph" w:styleId="Heading3">
    <w:name w:val="heading 3"/>
    <w:basedOn w:val="Normal"/>
    <w:next w:val="Normal"/>
    <w:link w:val="Heading3Char"/>
    <w:uiPriority w:val="9"/>
    <w:qFormat/>
    <w:rsid w:val="0090032E"/>
    <w:pPr>
      <w:jc w:val="center"/>
      <w:outlineLvl w:val="2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0032E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color w:val="auto"/>
      <w:kern w:val="0"/>
      <w:sz w:val="22"/>
      <w:szCs w:val="22"/>
      <w14:ligatures w14:val="none"/>
      <w14:cntxtAlts w14:val="0"/>
    </w:rPr>
  </w:style>
  <w:style w:type="character" w:customStyle="1" w:styleId="HeaderChar">
    <w:name w:val="Header Char"/>
    <w:basedOn w:val="DefaultParagraphFont"/>
    <w:link w:val="Header"/>
    <w:uiPriority w:val="99"/>
    <w:rsid w:val="0090032E"/>
  </w:style>
  <w:style w:type="paragraph" w:styleId="Footer">
    <w:name w:val="footer"/>
    <w:basedOn w:val="Normal"/>
    <w:link w:val="FooterChar"/>
    <w:uiPriority w:val="99"/>
    <w:unhideWhenUsed/>
    <w:rsid w:val="0090032E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color w:val="auto"/>
      <w:kern w:val="0"/>
      <w:sz w:val="22"/>
      <w:szCs w:val="22"/>
      <w14:ligatures w14:val="none"/>
      <w14:cntxtAlts w14:val="0"/>
    </w:rPr>
  </w:style>
  <w:style w:type="character" w:customStyle="1" w:styleId="FooterChar">
    <w:name w:val="Footer Char"/>
    <w:basedOn w:val="DefaultParagraphFont"/>
    <w:link w:val="Footer"/>
    <w:uiPriority w:val="99"/>
    <w:rsid w:val="0090032E"/>
  </w:style>
  <w:style w:type="character" w:customStyle="1" w:styleId="Heading1Char">
    <w:name w:val="Heading 1 Char"/>
    <w:basedOn w:val="DefaultParagraphFont"/>
    <w:link w:val="Heading1"/>
    <w:uiPriority w:val="9"/>
    <w:rsid w:val="0090032E"/>
    <w:rPr>
      <w:rFonts w:ascii="Calibri" w:eastAsia="Times New Roman" w:hAnsi="Calibri" w:cs="Calibri"/>
      <w:b/>
      <w:bCs/>
      <w:color w:val="000000"/>
      <w:kern w:val="28"/>
      <w:sz w:val="24"/>
      <w:szCs w:val="24"/>
      <w14:ligatures w14:val="standard"/>
      <w14:cntxtAlts/>
    </w:rPr>
  </w:style>
  <w:style w:type="character" w:customStyle="1" w:styleId="Heading2Char">
    <w:name w:val="Heading 2 Char"/>
    <w:basedOn w:val="DefaultParagraphFont"/>
    <w:link w:val="Heading2"/>
    <w:uiPriority w:val="9"/>
    <w:rsid w:val="0090032E"/>
    <w:rPr>
      <w:rFonts w:ascii="Calibri" w:eastAsia="Times New Roman" w:hAnsi="Calibri" w:cs="Calibri"/>
      <w:b/>
      <w:bCs/>
      <w:color w:val="000000"/>
      <w:kern w:val="28"/>
      <w:sz w:val="24"/>
      <w:szCs w:val="24"/>
      <w:u w:val="single"/>
      <w14:ligatures w14:val="standard"/>
      <w14:cntxtAlts/>
    </w:rPr>
  </w:style>
  <w:style w:type="character" w:customStyle="1" w:styleId="Heading3Char">
    <w:name w:val="Heading 3 Char"/>
    <w:basedOn w:val="DefaultParagraphFont"/>
    <w:link w:val="Heading3"/>
    <w:uiPriority w:val="9"/>
    <w:rsid w:val="0090032E"/>
    <w:rPr>
      <w:rFonts w:ascii="Calibri" w:eastAsia="Times New Roman" w:hAnsi="Calibri" w:cs="Calibri"/>
      <w:i/>
      <w:iCs/>
      <w:color w:val="000000"/>
      <w:kern w:val="28"/>
      <w:sz w:val="24"/>
      <w:szCs w:val="24"/>
      <w14:ligatures w14:val="standard"/>
      <w14:cntxtAlts/>
    </w:rPr>
  </w:style>
  <w:style w:type="paragraph" w:styleId="BodyText">
    <w:name w:val="Body Text"/>
    <w:basedOn w:val="Normal"/>
    <w:link w:val="BodyTextChar"/>
    <w:uiPriority w:val="99"/>
    <w:semiHidden/>
    <w:unhideWhenUsed/>
    <w:rsid w:val="0090032E"/>
    <w:pPr>
      <w:jc w:val="both"/>
    </w:pPr>
    <w:rPr>
      <w:b/>
      <w:bCs/>
      <w:i/>
      <w:iCs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90032E"/>
    <w:rPr>
      <w:rFonts w:ascii="Calibri" w:eastAsia="Times New Roman" w:hAnsi="Calibri" w:cs="Calibri"/>
      <w:b/>
      <w:bCs/>
      <w:i/>
      <w:iCs/>
      <w:color w:val="000000"/>
      <w:kern w:val="28"/>
      <w:sz w:val="24"/>
      <w:szCs w:val="24"/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Lorraine Mackenzie</dc:creator>
  <cp:keywords/>
  <dc:description/>
  <cp:lastModifiedBy>Indrani Saunders</cp:lastModifiedBy>
  <cp:revision>2</cp:revision>
  <cp:lastPrinted>2024-03-18T16:17:00Z</cp:lastPrinted>
  <dcterms:created xsi:type="dcterms:W3CDTF">2025-07-08T15:57:00Z</dcterms:created>
  <dcterms:modified xsi:type="dcterms:W3CDTF">2025-07-08T15:57:00Z</dcterms:modified>
</cp:coreProperties>
</file>